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248" w:tblpY="780"/>
        <w:tblW w:w="6678" w:type="dxa"/>
        <w:tblLook w:val="04A0" w:firstRow="1" w:lastRow="0" w:firstColumn="1" w:lastColumn="0" w:noHBand="0" w:noVBand="1"/>
      </w:tblPr>
      <w:tblGrid>
        <w:gridCol w:w="2336"/>
        <w:gridCol w:w="1581"/>
        <w:gridCol w:w="1581"/>
        <w:gridCol w:w="1180"/>
      </w:tblGrid>
      <w:tr w:rsidR="00716568" w:rsidRPr="00716568" w:rsidTr="00716568">
        <w:trPr>
          <w:trHeight w:val="255"/>
        </w:trPr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6568"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  <w:proofErr w:type="spellEnd"/>
            <w:r w:rsidRPr="007165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568">
              <w:rPr>
                <w:rFonts w:ascii="Arial" w:eastAsia="Times New Roman" w:hAnsi="Arial" w:cs="Arial"/>
                <w:sz w:val="20"/>
                <w:szCs w:val="20"/>
              </w:rPr>
              <w:t>Penduduk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65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2.116 Orang</w:t>
            </w:r>
          </w:p>
        </w:tc>
      </w:tr>
      <w:tr w:rsidR="00716568" w:rsidRPr="00716568" w:rsidTr="00716568">
        <w:trPr>
          <w:trHeight w:val="255"/>
        </w:trPr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16568">
              <w:rPr>
                <w:rFonts w:ascii="Arial" w:eastAsia="Times New Roman" w:hAnsi="Arial" w:cs="Arial"/>
                <w:sz w:val="20"/>
                <w:szCs w:val="20"/>
              </w:rPr>
              <w:t>Jumlah</w:t>
            </w:r>
            <w:proofErr w:type="spellEnd"/>
            <w:r w:rsidRPr="007165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568">
              <w:rPr>
                <w:rFonts w:ascii="Arial" w:eastAsia="Times New Roman" w:hAnsi="Arial" w:cs="Arial"/>
                <w:sz w:val="20"/>
                <w:szCs w:val="20"/>
              </w:rPr>
              <w:t>Kepala</w:t>
            </w:r>
            <w:proofErr w:type="spellEnd"/>
            <w:r w:rsidRPr="0071656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16568">
              <w:rPr>
                <w:rFonts w:ascii="Arial" w:eastAsia="Times New Roman" w:hAnsi="Arial" w:cs="Arial"/>
                <w:sz w:val="20"/>
                <w:szCs w:val="20"/>
              </w:rPr>
              <w:t>Keluarga</w:t>
            </w:r>
            <w:proofErr w:type="spellEnd"/>
            <w:r w:rsidRPr="00716568">
              <w:rPr>
                <w:rFonts w:ascii="Arial" w:eastAsia="Times New Roman" w:hAnsi="Arial" w:cs="Arial"/>
                <w:sz w:val="20"/>
                <w:szCs w:val="20"/>
              </w:rPr>
              <w:t xml:space="preserve"> (KK)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1656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700 KK</w:t>
            </w:r>
          </w:p>
        </w:tc>
      </w:tr>
      <w:tr w:rsidR="00716568" w:rsidRPr="00716568" w:rsidTr="00716568">
        <w:trPr>
          <w:trHeight w:val="255"/>
        </w:trPr>
        <w:tc>
          <w:tcPr>
            <w:tcW w:w="5498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716568" w:rsidRPr="00716568" w:rsidRDefault="00716568" w:rsidP="0071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16568" w:rsidRPr="00716568" w:rsidTr="00E67C81">
        <w:trPr>
          <w:trHeight w:val="255"/>
        </w:trPr>
        <w:tc>
          <w:tcPr>
            <w:tcW w:w="5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Berdasarkan</w:t>
            </w:r>
            <w:proofErr w:type="spellEnd"/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Kelompok</w:t>
            </w:r>
            <w:proofErr w:type="spellEnd"/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Umur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6568" w:rsidRPr="00716568" w:rsidTr="00716568">
        <w:trPr>
          <w:trHeight w:val="255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UMUR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716568" w:rsidRPr="00716568" w:rsidTr="00716568">
        <w:trPr>
          <w:trHeight w:val="255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716568" w:rsidRPr="00716568" w:rsidTr="00716568">
        <w:trPr>
          <w:trHeight w:val="255"/>
        </w:trPr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1 -- 4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sz w:val="20"/>
                <w:szCs w:val="20"/>
              </w:rPr>
              <w:t>225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5 -- 9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sz w:val="20"/>
                <w:szCs w:val="20"/>
              </w:rPr>
              <w:t>177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10 -- 14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sz w:val="20"/>
                <w:szCs w:val="20"/>
              </w:rPr>
              <w:t>174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15 -- 19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sz w:val="20"/>
                <w:szCs w:val="20"/>
              </w:rPr>
              <w:t>201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20 -- 24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sz w:val="20"/>
                <w:szCs w:val="20"/>
              </w:rPr>
              <w:t>167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25 -- 29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sz w:val="20"/>
                <w:szCs w:val="20"/>
              </w:rPr>
              <w:t>181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30 -- 34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sz w:val="20"/>
                <w:szCs w:val="20"/>
              </w:rPr>
              <w:t>217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35 -- 39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sz w:val="20"/>
                <w:szCs w:val="20"/>
              </w:rPr>
              <w:t>155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40 -- 44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sz w:val="20"/>
                <w:szCs w:val="20"/>
              </w:rPr>
              <w:t>148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45 -- 49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sz w:val="20"/>
                <w:szCs w:val="20"/>
              </w:rPr>
              <w:t>130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50 -- 54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sz w:val="20"/>
                <w:szCs w:val="20"/>
              </w:rPr>
              <w:t>110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55 -- 59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sz w:val="20"/>
                <w:szCs w:val="20"/>
              </w:rPr>
              <w:t>56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60 -- 64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sz w:val="20"/>
                <w:szCs w:val="20"/>
              </w:rPr>
              <w:t>67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65 </w:t>
            </w:r>
            <w:proofErr w:type="spellStart"/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Ke</w:t>
            </w:r>
            <w:proofErr w:type="spellEnd"/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atas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sz w:val="20"/>
                <w:szCs w:val="20"/>
              </w:rPr>
              <w:t>108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JUMLAH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1.097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1.019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716568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2.116 </w:t>
            </w: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716568" w:rsidRPr="00716568" w:rsidTr="00716568">
        <w:trPr>
          <w:trHeight w:val="300"/>
        </w:trPr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6568" w:rsidRPr="00716568" w:rsidRDefault="00716568" w:rsidP="007165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  <w:t>Orbitasi</w:t>
            </w: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</w:tr>
      <w:tr w:rsidR="00716568" w:rsidRPr="00716568" w:rsidTr="00D46BE5">
        <w:trPr>
          <w:trHeight w:val="300"/>
        </w:trPr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68" w:rsidRPr="00716568" w:rsidRDefault="00716568" w:rsidP="007165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  <w:t>Jarak ke Ibu Kota Kecamatan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  <w:t>2,2 Km</w:t>
            </w:r>
          </w:p>
        </w:tc>
      </w:tr>
      <w:tr w:rsidR="00716568" w:rsidRPr="00716568" w:rsidTr="00716568">
        <w:trPr>
          <w:trHeight w:val="300"/>
        </w:trPr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68" w:rsidRPr="00716568" w:rsidRDefault="00716568" w:rsidP="007165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  <w:t xml:space="preserve">Jarak ke Ibu Kota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  <w:t>Kabupaten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  <w:t>11  Km</w:t>
            </w:r>
          </w:p>
        </w:tc>
      </w:tr>
      <w:tr w:rsidR="00716568" w:rsidRPr="00716568" w:rsidTr="00AD3056">
        <w:trPr>
          <w:trHeight w:val="300"/>
        </w:trPr>
        <w:tc>
          <w:tcPr>
            <w:tcW w:w="5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68" w:rsidRPr="00716568" w:rsidRDefault="00716568" w:rsidP="0071656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  <w:t xml:space="preserve">Jarak ke Ibu Kota </w:t>
            </w: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  <w:t>Provinsi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568" w:rsidRPr="00716568" w:rsidRDefault="00716568" w:rsidP="0071656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val="id-ID"/>
              </w:rPr>
              <w:t>244 Km</w:t>
            </w:r>
          </w:p>
        </w:tc>
      </w:tr>
    </w:tbl>
    <w:p w:rsidR="00134610" w:rsidRPr="00716568" w:rsidRDefault="00716568">
      <w:pPr>
        <w:rPr>
          <w:lang w:val="id-ID"/>
        </w:rPr>
      </w:pPr>
      <w:r>
        <w:rPr>
          <w:lang w:val="id-ID"/>
        </w:rPr>
        <w:t>Data Penduduk</w:t>
      </w:r>
      <w:bookmarkStart w:id="0" w:name="_GoBack"/>
      <w:bookmarkEnd w:id="0"/>
    </w:p>
    <w:sectPr w:rsidR="00134610" w:rsidRPr="0071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68"/>
    <w:rsid w:val="00134610"/>
    <w:rsid w:val="0071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PASAYANGAN</dc:creator>
  <cp:lastModifiedBy>PASAYANGAN</cp:lastModifiedBy>
  <cp:revision>1</cp:revision>
  <dcterms:created xsi:type="dcterms:W3CDTF">2019-07-06T05:23:00Z</dcterms:created>
  <dcterms:modified xsi:type="dcterms:W3CDTF">2019-07-06T05:30:00Z</dcterms:modified>
</cp:coreProperties>
</file>